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6C" w:rsidRPr="00352D59" w:rsidRDefault="00B2426C" w:rsidP="00B2426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bookmarkStart w:id="0" w:name="_GoBack"/>
      <w:r w:rsidRPr="00352D5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Засідання №3</w:t>
      </w:r>
    </w:p>
    <w:p w:rsidR="00B2426C" w:rsidRPr="00352D59" w:rsidRDefault="00B2426C" w:rsidP="00B2426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52D5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творчої групи вчителів початкових класів від 30.03.2021 року</w:t>
      </w:r>
    </w:p>
    <w:p w:rsidR="00B2426C" w:rsidRPr="00352D59" w:rsidRDefault="00B2426C" w:rsidP="00B2426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52D5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«Нова школа - нові стандарти»</w:t>
      </w:r>
    </w:p>
    <w:bookmarkEnd w:id="0"/>
    <w:p w:rsidR="00B2426C" w:rsidRDefault="00B2426C" w:rsidP="00B242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План проведення:</w:t>
      </w:r>
    </w:p>
    <w:p w:rsidR="00B2426C" w:rsidRDefault="00B2426C" w:rsidP="00B2426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Практичне заняття «Складання портрета сучасного педагога».</w:t>
      </w:r>
    </w:p>
    <w:p w:rsidR="00B2426C" w:rsidRDefault="00B2426C" w:rsidP="00B2426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Засоби профілактики та подолання професійного вигорання педагогів.</w:t>
      </w:r>
    </w:p>
    <w:p w:rsidR="00B2426C" w:rsidRDefault="00B2426C" w:rsidP="00B2426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Групові методи роботи на уроках у початкових класах.</w:t>
      </w:r>
    </w:p>
    <w:p w:rsidR="00C15B7B" w:rsidRDefault="00C15B7B" w:rsidP="00C15B7B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C15B7B" w:rsidRDefault="00C15B7B" w:rsidP="00C15B7B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C15B7B" w:rsidRDefault="00C15B7B" w:rsidP="00C15B7B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2886075"/>
            <wp:effectExtent l="19050" t="0" r="9525" b="0"/>
            <wp:docPr id="2" name="Рисунок 2" descr="C:\Users\User\Desktop\засідання творчої групи учителів початкових класів 30.03.2021\IMG_20210330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сідання творчої групи учителів початкових класів 30.03.2021\IMG_20210330_092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13" cy="28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7B" w:rsidRDefault="0065494B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5B7B">
        <w:rPr>
          <w:rFonts w:ascii="Times New Roman" w:hAnsi="Times New Roman" w:cs="Times New Roman"/>
          <w:sz w:val="28"/>
          <w:szCs w:val="28"/>
          <w:lang w:val="uk-UA"/>
        </w:rPr>
        <w:t>Виступ керівника творчої групи</w:t>
      </w:r>
      <w:r w:rsidR="00220352" w:rsidRPr="002203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0352" w:rsidRPr="00B2426C">
        <w:rPr>
          <w:rFonts w:ascii="Times New Roman" w:hAnsi="Times New Roman" w:cs="Times New Roman"/>
          <w:sz w:val="28"/>
          <w:szCs w:val="28"/>
          <w:lang w:val="uk-UA"/>
        </w:rPr>
        <w:t>вчителів початкових класів</w:t>
      </w:r>
      <w:r w:rsidR="002203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5B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0352" w:rsidRPr="00B2426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Нова</w:t>
      </w:r>
      <w:r w:rsidR="00A371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0352">
        <w:rPr>
          <w:rFonts w:ascii="Times New Roman" w:hAnsi="Times New Roman" w:cs="Times New Roman"/>
          <w:sz w:val="28"/>
          <w:szCs w:val="28"/>
          <w:lang w:val="uk-UA"/>
        </w:rPr>
        <w:t>школа -</w:t>
      </w:r>
      <w:r w:rsidR="00A371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0352">
        <w:rPr>
          <w:rFonts w:ascii="Times New Roman" w:hAnsi="Times New Roman" w:cs="Times New Roman"/>
          <w:sz w:val="28"/>
          <w:szCs w:val="28"/>
          <w:lang w:val="uk-UA"/>
        </w:rPr>
        <w:t xml:space="preserve">нові стандарти» </w:t>
      </w:r>
      <w:r w:rsidR="00C15B7B">
        <w:rPr>
          <w:rFonts w:ascii="Times New Roman" w:hAnsi="Times New Roman" w:cs="Times New Roman"/>
          <w:sz w:val="28"/>
          <w:szCs w:val="28"/>
          <w:lang w:val="uk-UA"/>
        </w:rPr>
        <w:t>Миленької Л.В.</w:t>
      </w:r>
    </w:p>
    <w:p w:rsidR="00572B84" w:rsidRDefault="00386E85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2733675"/>
            <wp:effectExtent l="19050" t="0" r="9525" b="0"/>
            <wp:docPr id="8" name="Рисунок 3" descr="C:\Users\User\Desktop\творча група засідання №3, фото\0-02-0a-08ba02b469532d5b0ea7c18e3a67a2051264ebef00fd411e5c453e609106af43_16143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ворча група засідання №3, фото\0-02-0a-08ba02b469532d5b0ea7c18e3a67a2051264ebef00fd411e5c453e609106af43_161438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85" w:rsidRDefault="00386E85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Слово бере учитель початкових класів</w:t>
      </w:r>
      <w:r w:rsidR="00DA517C">
        <w:rPr>
          <w:rFonts w:ascii="Times New Roman" w:hAnsi="Times New Roman" w:cs="Times New Roman"/>
          <w:sz w:val="28"/>
          <w:szCs w:val="28"/>
          <w:lang w:val="uk-UA"/>
        </w:rPr>
        <w:t>, класовод 3-А класу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Желєзнова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О.І.</w:t>
      </w:r>
      <w:r w:rsidR="00DA517C">
        <w:rPr>
          <w:rFonts w:ascii="Times New Roman" w:hAnsi="Times New Roman" w:cs="Times New Roman"/>
          <w:sz w:val="28"/>
          <w:szCs w:val="28"/>
          <w:lang w:val="uk-UA"/>
        </w:rPr>
        <w:t xml:space="preserve"> та ділиться творчими здобутками за період роботи в НУШ.</w:t>
      </w:r>
    </w:p>
    <w:p w:rsidR="00416D6B" w:rsidRDefault="00416D6B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3064"/>
            <wp:effectExtent l="19050" t="0" r="3175" b="0"/>
            <wp:docPr id="3" name="Рисунок 3" descr="C:\Users\User\Desktop\засідання творчої групи учителів початкових класів 30.03.2021\IMG_20210330_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сідання творчої групи учителів початкових класів 30.03.2021\IMG_20210330_092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6B" w:rsidRDefault="00416D6B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Обговорення проблемних питань засідання членами творчої групи учителів початкових класів.</w:t>
      </w:r>
    </w:p>
    <w:p w:rsidR="00791690" w:rsidRDefault="00791690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2" descr="C:\Users\User\Desktop\творча група засідання №3, фото\0-02-0a-4b18e8df24b8e3a4f65c657a993bd4dbcde05a4d310f3318b5c388fb17ae63dd_99dd3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ворча група засідання №3, фото\0-02-0a-4b18e8df24b8e3a4f65c657a993bd4dbcde05a4d310f3318b5c388fb17ae63dd_99dd3d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90" w:rsidRDefault="00791690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«У спорі народжується істина» (твор</w:t>
      </w:r>
      <w:r w:rsidR="00EC014A">
        <w:rPr>
          <w:rFonts w:ascii="Times New Roman" w:hAnsi="Times New Roman" w:cs="Times New Roman"/>
          <w:sz w:val="28"/>
          <w:szCs w:val="28"/>
          <w:lang w:val="uk-UA"/>
        </w:rPr>
        <w:t>ча група за обговоренням дискусій</w:t>
      </w:r>
      <w:r>
        <w:rPr>
          <w:rFonts w:ascii="Times New Roman" w:hAnsi="Times New Roman" w:cs="Times New Roman"/>
          <w:sz w:val="28"/>
          <w:szCs w:val="28"/>
          <w:lang w:val="uk-UA"/>
        </w:rPr>
        <w:t>них питань)</w:t>
      </w:r>
      <w:r w:rsidR="009B23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31B5" w:rsidRDefault="00791690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</w:t>
      </w:r>
      <w:r w:rsidR="00F729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4924425"/>
            <wp:effectExtent l="19050" t="0" r="0" b="0"/>
            <wp:docPr id="4" name="Рисунок 4" descr="C:\Users\User\Desktop\засідання творчої групи учителів початкових класів 30.03.2021\IMG_20210330_0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сідання творчої групи учителів початкових класів 30.03.2021\IMG_20210330_092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AA" w:rsidRDefault="00F729AA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Обмін досвідом учителів, які працюють у НУШ третій рік. (учителі початкових класів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Желєзнова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О.І.</w:t>
      </w:r>
      <w:r w:rsidR="003E2585">
        <w:rPr>
          <w:rFonts w:ascii="Times New Roman" w:hAnsi="Times New Roman" w:cs="Times New Roman"/>
          <w:sz w:val="28"/>
          <w:szCs w:val="28"/>
          <w:lang w:val="uk-UA"/>
        </w:rPr>
        <w:t xml:space="preserve"> та Миленька Л</w:t>
      </w:r>
      <w:r>
        <w:rPr>
          <w:rFonts w:ascii="Times New Roman" w:hAnsi="Times New Roman" w:cs="Times New Roman"/>
          <w:sz w:val="28"/>
          <w:szCs w:val="28"/>
          <w:lang w:val="uk-UA"/>
        </w:rPr>
        <w:t>.В.)</w:t>
      </w:r>
    </w:p>
    <w:p w:rsidR="0082431A" w:rsidRDefault="00943B4F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8243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1025" cy="3581047"/>
            <wp:effectExtent l="19050" t="0" r="0" b="0"/>
            <wp:docPr id="5" name="Рисунок 5" descr="C:\Users\User\Desktop\засідання творчої групи учителів початкових класів 30.03.2021\IMG_20210330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сідання творчої групи учителів початкових класів 30.03.2021\IMG_20210330_092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25" cy="358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1A" w:rsidRDefault="0082431A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Своїми думками діляться вчителі початкових класів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Шкуренко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Л.І., Магда Т.М., Радченко Р.Ю.,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Матченко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О.В. та керівник методичного об’</w:t>
      </w:r>
      <w:r w:rsidRPr="0082431A">
        <w:rPr>
          <w:rFonts w:ascii="Times New Roman" w:hAnsi="Times New Roman" w:cs="Times New Roman"/>
          <w:sz w:val="28"/>
          <w:szCs w:val="28"/>
          <w:lang w:val="uk-UA"/>
        </w:rPr>
        <w:t xml:space="preserve">єднання вчителів початкових класів </w:t>
      </w:r>
      <w:proofErr w:type="spellStart"/>
      <w:r w:rsidRPr="0082431A">
        <w:rPr>
          <w:rFonts w:ascii="Times New Roman" w:hAnsi="Times New Roman" w:cs="Times New Roman"/>
          <w:sz w:val="28"/>
          <w:szCs w:val="28"/>
          <w:lang w:val="uk-UA"/>
        </w:rPr>
        <w:t>Глущенко</w:t>
      </w:r>
      <w:proofErr w:type="spellEnd"/>
      <w:r w:rsidRPr="0082431A">
        <w:rPr>
          <w:rFonts w:ascii="Times New Roman" w:hAnsi="Times New Roman" w:cs="Times New Roman"/>
          <w:sz w:val="28"/>
          <w:szCs w:val="28"/>
          <w:lang w:val="uk-UA"/>
        </w:rPr>
        <w:t xml:space="preserve"> Т.О.</w:t>
      </w:r>
    </w:p>
    <w:p w:rsidR="007750A6" w:rsidRDefault="007750A6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523" cy="4191000"/>
            <wp:effectExtent l="19050" t="0" r="9077" b="0"/>
            <wp:docPr id="6" name="Рисунок 6" descr="C:\Users\User\Desktop\засідання творчої групи учителів початкових класів 30.03.2021\IMG_20210330_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сідання творчої групи учителів початкових класів 30.03.2021\IMG_20210330_092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A6" w:rsidRDefault="007750A6" w:rsidP="007750A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Підбиття підсумків роботи творчої групи вчителів початкових класів </w:t>
      </w:r>
      <w:r w:rsidRPr="00B2426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Нова школа - нові стандарти»(заступник директора з навчально-виховної роботи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Ніканорова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Г.В.).</w:t>
      </w:r>
    </w:p>
    <w:p w:rsidR="007750A6" w:rsidRDefault="00525183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4267200"/>
            <wp:effectExtent l="19050" t="0" r="0" b="0"/>
            <wp:docPr id="1" name="Рисунок 1" descr="C:\Users\User\Desktop\творча група засідання №3, фото\0-02-0a-9a58107aff40d11cd615bb4fad4b6c9c7c285896e57676fdb5eb29ae5aa40d14_4eaa2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ворча група засідання №3, фото\0-02-0a-9a58107aff40d11cd615bb4fad4b6c9c7c285896e57676fdb5eb29ae5aa40d14_4eaa2d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83" w:rsidRDefault="007025E2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Фото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напам’</w:t>
      </w:r>
      <w:proofErr w:type="spellEnd"/>
      <w:r w:rsidRPr="007025E2">
        <w:rPr>
          <w:rFonts w:ascii="Times New Roman" w:hAnsi="Times New Roman" w:cs="Times New Roman"/>
          <w:sz w:val="28"/>
          <w:szCs w:val="28"/>
        </w:rPr>
        <w:t xml:space="preserve">ять. Кафедра </w:t>
      </w:r>
      <w:proofErr w:type="spellStart"/>
      <w:r w:rsidRPr="007025E2">
        <w:rPr>
          <w:rFonts w:ascii="Times New Roman" w:hAnsi="Times New Roman" w:cs="Times New Roman"/>
          <w:sz w:val="28"/>
          <w:szCs w:val="28"/>
        </w:rPr>
        <w:t>учителів</w:t>
      </w:r>
      <w:proofErr w:type="spellEnd"/>
      <w:r w:rsidRPr="00702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25E2">
        <w:rPr>
          <w:rFonts w:ascii="Times New Roman" w:hAnsi="Times New Roman" w:cs="Times New Roman"/>
          <w:sz w:val="28"/>
          <w:szCs w:val="28"/>
        </w:rPr>
        <w:t>початкових</w:t>
      </w:r>
      <w:proofErr w:type="spellEnd"/>
      <w:r w:rsidRPr="00702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25E2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702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025E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025E2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702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25E2">
        <w:rPr>
          <w:rFonts w:ascii="Times New Roman" w:hAnsi="Times New Roman" w:cs="Times New Roman"/>
          <w:sz w:val="28"/>
          <w:szCs w:val="28"/>
        </w:rPr>
        <w:t>плідної</w:t>
      </w:r>
      <w:proofErr w:type="spellEnd"/>
      <w:r w:rsidRPr="007025E2">
        <w:rPr>
          <w:rFonts w:ascii="Times New Roman" w:hAnsi="Times New Roman" w:cs="Times New Roman"/>
          <w:sz w:val="28"/>
          <w:szCs w:val="28"/>
        </w:rPr>
        <w:t xml:space="preserve"> робот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02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25E2">
        <w:rPr>
          <w:rFonts w:ascii="Times New Roman" w:hAnsi="Times New Roman" w:cs="Times New Roman"/>
          <w:sz w:val="28"/>
          <w:szCs w:val="28"/>
        </w:rPr>
        <w:t>творчої</w:t>
      </w:r>
      <w:proofErr w:type="spellEnd"/>
      <w:r w:rsidRPr="00702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25E2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426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F7B8E">
        <w:rPr>
          <w:rFonts w:ascii="Times New Roman" w:hAnsi="Times New Roman" w:cs="Times New Roman"/>
          <w:sz w:val="28"/>
          <w:szCs w:val="28"/>
          <w:lang w:val="uk-UA"/>
        </w:rPr>
        <w:t xml:space="preserve">Нова </w:t>
      </w:r>
      <w:r>
        <w:rPr>
          <w:rFonts w:ascii="Times New Roman" w:hAnsi="Times New Roman" w:cs="Times New Roman"/>
          <w:sz w:val="28"/>
          <w:szCs w:val="28"/>
          <w:lang w:val="uk-UA"/>
        </w:rPr>
        <w:t>школа - нові стандарти».</w:t>
      </w:r>
    </w:p>
    <w:p w:rsidR="004F7B8E" w:rsidRDefault="004F7B8E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28C3" w:rsidRDefault="007528C3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1075" cy="4476750"/>
            <wp:effectExtent l="19050" t="0" r="9525" b="0"/>
            <wp:docPr id="10" name="Рисунок 2" descr="C:\Users\User\Desktop\творча група засідання №3, фото\0-02-0a-092e603262710a189d58b93aed6ed31a7716e97622001ae59bb01c80015ad1f8_50517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ворча група засідання №3, фото\0-02-0a-092e603262710a189d58b93aed6ed31a7716e97622001ae59bb01c80015ad1f8_50517e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8E" w:rsidRDefault="007528C3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1075" cy="5019675"/>
            <wp:effectExtent l="19050" t="0" r="9525" b="0"/>
            <wp:docPr id="9" name="Рисунок 1" descr="C:\Users\User\Desktop\творча група засідання №3, фото\0-02-0a-ecd6c95d36453bb0d1ae7f5647d0f4a7126db5cee8b903ec79f44f5c31870e12_ce5f2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ворча група засідання №3, фото\0-02-0a-ecd6c95d36453bb0d1ae7f5647d0f4a7126db5cee8b903ec79f44f5c31870e12_ce5f2b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C3" w:rsidRPr="007025E2" w:rsidRDefault="007528C3" w:rsidP="002203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Друковане видання роботи творчої групи вчителів початкових класів.</w:t>
      </w:r>
    </w:p>
    <w:sectPr w:rsidR="007528C3" w:rsidRPr="007025E2" w:rsidSect="00386E85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56482"/>
    <w:multiLevelType w:val="hybridMultilevel"/>
    <w:tmpl w:val="00007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A545DB"/>
    <w:multiLevelType w:val="hybridMultilevel"/>
    <w:tmpl w:val="E1AE50EA"/>
    <w:lvl w:ilvl="0" w:tplc="B082D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6C"/>
    <w:rsid w:val="00220352"/>
    <w:rsid w:val="00242154"/>
    <w:rsid w:val="00352D59"/>
    <w:rsid w:val="00386E85"/>
    <w:rsid w:val="003E2585"/>
    <w:rsid w:val="00416D6B"/>
    <w:rsid w:val="004F7B8E"/>
    <w:rsid w:val="00523B50"/>
    <w:rsid w:val="00525183"/>
    <w:rsid w:val="00572B84"/>
    <w:rsid w:val="0065494B"/>
    <w:rsid w:val="007025E2"/>
    <w:rsid w:val="007131B5"/>
    <w:rsid w:val="007528C3"/>
    <w:rsid w:val="007750A6"/>
    <w:rsid w:val="00784EBF"/>
    <w:rsid w:val="00791690"/>
    <w:rsid w:val="00821425"/>
    <w:rsid w:val="0082431A"/>
    <w:rsid w:val="00943B4F"/>
    <w:rsid w:val="00950504"/>
    <w:rsid w:val="009B2369"/>
    <w:rsid w:val="00A371D8"/>
    <w:rsid w:val="00B2426C"/>
    <w:rsid w:val="00C15B7B"/>
    <w:rsid w:val="00DA517C"/>
    <w:rsid w:val="00DE5E70"/>
    <w:rsid w:val="00EC014A"/>
    <w:rsid w:val="00F7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2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42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2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4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Пользователь</cp:lastModifiedBy>
  <cp:revision>2</cp:revision>
  <dcterms:created xsi:type="dcterms:W3CDTF">2021-04-13T15:20:00Z</dcterms:created>
  <dcterms:modified xsi:type="dcterms:W3CDTF">2021-04-13T15:20:00Z</dcterms:modified>
</cp:coreProperties>
</file>