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CB" w:rsidRPr="00941FC9" w:rsidRDefault="006C4734" w:rsidP="00064ACB">
      <w:pPr>
        <w:ind w:left="4248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:rsidR="00064ACB" w:rsidRPr="00D84C9A" w:rsidRDefault="00064ACB" w:rsidP="00D84C9A">
      <w:pPr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1F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r w:rsidR="00D84C9A">
        <w:rPr>
          <w:rFonts w:ascii="Times New Roman" w:hAnsi="Times New Roman" w:cs="Times New Roman"/>
          <w:b/>
          <w:sz w:val="28"/>
          <w:szCs w:val="28"/>
          <w:lang w:val="uk-UA"/>
        </w:rPr>
        <w:t>гімназії</w:t>
      </w:r>
      <w:r w:rsidRPr="00941FC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D84C9A">
        <w:rPr>
          <w:rFonts w:ascii="Times New Roman" w:hAnsi="Times New Roman" w:cs="Times New Roman"/>
          <w:b/>
          <w:sz w:val="28"/>
          <w:szCs w:val="28"/>
          <w:lang w:val="uk-UA"/>
        </w:rPr>
        <w:t>№3</w:t>
      </w:r>
    </w:p>
    <w:p w:rsidR="00064ACB" w:rsidRPr="00941FC9" w:rsidRDefault="00064ACB" w:rsidP="00064ACB">
      <w:pPr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1F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6C473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84C9A">
        <w:rPr>
          <w:rFonts w:ascii="Times New Roman" w:hAnsi="Times New Roman" w:cs="Times New Roman"/>
          <w:b/>
          <w:sz w:val="28"/>
          <w:szCs w:val="28"/>
          <w:lang w:val="uk-UA"/>
        </w:rPr>
        <w:t>Наталія КУЛІШ</w:t>
      </w:r>
    </w:p>
    <w:p w:rsidR="00064ACB" w:rsidRPr="00941FC9" w:rsidRDefault="00064ACB" w:rsidP="00064ACB">
      <w:pPr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4ACB" w:rsidRPr="00941FC9" w:rsidRDefault="00064ACB" w:rsidP="00941FC9">
      <w:pPr>
        <w:tabs>
          <w:tab w:val="left" w:pos="345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41FC9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064ACB" w:rsidRPr="00941FC9" w:rsidRDefault="00064ACB" w:rsidP="00941FC9">
      <w:pPr>
        <w:tabs>
          <w:tab w:val="left" w:pos="345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41FC9">
        <w:rPr>
          <w:rFonts w:ascii="Times New Roman" w:hAnsi="Times New Roman" w:cs="Times New Roman"/>
          <w:b/>
          <w:sz w:val="28"/>
          <w:szCs w:val="28"/>
          <w:lang w:val="uk-UA"/>
        </w:rPr>
        <w:t>проведення місячника шкільних бібліотек</w:t>
      </w:r>
    </w:p>
    <w:p w:rsidR="00064ACB" w:rsidRPr="00941FC9" w:rsidRDefault="00064ACB" w:rsidP="00941FC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941FC9">
        <w:rPr>
          <w:b/>
          <w:sz w:val="28"/>
          <w:szCs w:val="28"/>
          <w:shd w:val="clear" w:color="auto" w:fill="FFFFFF"/>
          <w:lang w:val="uk-UA"/>
        </w:rPr>
        <w:t>під гаслом</w:t>
      </w:r>
      <w:r w:rsidRPr="00941FC9">
        <w:rPr>
          <w:rStyle w:val="apple-converted-space"/>
          <w:rFonts w:eastAsiaTheme="majorEastAsia"/>
          <w:b/>
          <w:sz w:val="28"/>
          <w:szCs w:val="28"/>
          <w:shd w:val="clear" w:color="auto" w:fill="FFFFFF"/>
          <w:lang w:val="en-US"/>
        </w:rPr>
        <w:t> </w:t>
      </w:r>
      <w:r w:rsidR="00D84C9A">
        <w:rPr>
          <w:b/>
          <w:bCs/>
          <w:color w:val="000000"/>
          <w:sz w:val="28"/>
          <w:szCs w:val="28"/>
          <w:lang w:val="uk-UA"/>
        </w:rPr>
        <w:t>«</w:t>
      </w:r>
      <w:r w:rsidR="0014696D" w:rsidRPr="0014696D">
        <w:rPr>
          <w:b/>
          <w:bCs/>
          <w:color w:val="000000"/>
          <w:sz w:val="28"/>
          <w:szCs w:val="28"/>
          <w:lang w:val="uk-UA"/>
        </w:rPr>
        <w:t xml:space="preserve">В нас єдина </w:t>
      </w:r>
      <w:proofErr w:type="spellStart"/>
      <w:r w:rsidR="0014696D" w:rsidRPr="0014696D">
        <w:rPr>
          <w:b/>
          <w:bCs/>
          <w:color w:val="000000"/>
          <w:sz w:val="28"/>
          <w:szCs w:val="28"/>
          <w:lang w:val="uk-UA"/>
        </w:rPr>
        <w:t>мета-Україна</w:t>
      </w:r>
      <w:proofErr w:type="spellEnd"/>
      <w:r w:rsidR="0014696D" w:rsidRPr="0014696D">
        <w:rPr>
          <w:b/>
          <w:bCs/>
          <w:color w:val="000000"/>
          <w:sz w:val="28"/>
          <w:szCs w:val="28"/>
          <w:lang w:val="uk-UA"/>
        </w:rPr>
        <w:t xml:space="preserve"> св</w:t>
      </w:r>
      <w:r w:rsidR="00D84C9A">
        <w:rPr>
          <w:b/>
          <w:bCs/>
          <w:color w:val="000000"/>
          <w:sz w:val="28"/>
          <w:szCs w:val="28"/>
          <w:lang w:val="uk-UA"/>
        </w:rPr>
        <w:t>ята, нездоланна ніким і ніколи!»</w:t>
      </w:r>
      <w:r w:rsidRPr="00941FC9">
        <w:rPr>
          <w:b/>
          <w:color w:val="000000"/>
          <w:sz w:val="28"/>
          <w:szCs w:val="28"/>
          <w:lang w:val="uk-UA"/>
        </w:rPr>
        <w:t xml:space="preserve"> </w:t>
      </w:r>
    </w:p>
    <w:p w:rsidR="00064ACB" w:rsidRPr="00941FC9" w:rsidRDefault="00064ACB" w:rsidP="00064A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</w:pPr>
    </w:p>
    <w:tbl>
      <w:tblPr>
        <w:tblStyle w:val="a4"/>
        <w:tblW w:w="9527" w:type="dxa"/>
        <w:tblInd w:w="-601" w:type="dxa"/>
        <w:tblLook w:val="04A0"/>
      </w:tblPr>
      <w:tblGrid>
        <w:gridCol w:w="566"/>
        <w:gridCol w:w="4926"/>
        <w:gridCol w:w="1002"/>
        <w:gridCol w:w="3033"/>
      </w:tblGrid>
      <w:tr w:rsidR="00D84C9A" w:rsidRPr="00941FC9" w:rsidTr="00D84C9A">
        <w:trPr>
          <w:trHeight w:val="632"/>
        </w:trPr>
        <w:tc>
          <w:tcPr>
            <w:tcW w:w="567" w:type="dxa"/>
          </w:tcPr>
          <w:p w:rsidR="00D84C9A" w:rsidRPr="00941FC9" w:rsidRDefault="00D84C9A" w:rsidP="00941FC9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941FC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991" w:type="dxa"/>
          </w:tcPr>
          <w:p w:rsidR="00D84C9A" w:rsidRPr="00941FC9" w:rsidRDefault="00D84C9A" w:rsidP="00941FC9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941FC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Зміст</w:t>
            </w:r>
            <w:proofErr w:type="spellEnd"/>
            <w:r w:rsidRPr="00941FC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заходу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D84C9A" w:rsidRPr="00D84C9A" w:rsidRDefault="00D84C9A" w:rsidP="00D84C9A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3053" w:type="dxa"/>
            <w:tcBorders>
              <w:left w:val="single" w:sz="4" w:space="0" w:color="auto"/>
            </w:tcBorders>
          </w:tcPr>
          <w:p w:rsidR="00D84C9A" w:rsidRPr="00941FC9" w:rsidRDefault="00D84C9A" w:rsidP="00941FC9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41FC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Відповідальний</w:t>
            </w:r>
            <w:proofErr w:type="spellEnd"/>
          </w:p>
        </w:tc>
      </w:tr>
      <w:tr w:rsidR="00D84C9A" w:rsidRPr="00941FC9" w:rsidTr="00D84C9A">
        <w:trPr>
          <w:trHeight w:val="309"/>
        </w:trPr>
        <w:tc>
          <w:tcPr>
            <w:tcW w:w="567" w:type="dxa"/>
          </w:tcPr>
          <w:p w:rsidR="00D84C9A" w:rsidRPr="00391106" w:rsidRDefault="00D84C9A" w:rsidP="00941FC9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11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991" w:type="dxa"/>
          </w:tcPr>
          <w:p w:rsidR="00D84C9A" w:rsidRPr="00D84C9A" w:rsidRDefault="00D84C9A" w:rsidP="00941FC9">
            <w:pPr>
              <w:tabs>
                <w:tab w:val="left" w:pos="34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Розмістити  на сайті гімназії інформацію про </w:t>
            </w:r>
            <w:r w:rsidR="006C46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початок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Всеукраїнського місячника шкільних бібліотек.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D84C9A" w:rsidRDefault="00D84C9A" w:rsidP="00941FC9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4C9A" w:rsidRPr="00391106" w:rsidRDefault="00D84C9A" w:rsidP="00D84C9A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</w:tcPr>
          <w:p w:rsidR="00D84C9A" w:rsidRDefault="00D84C9A" w:rsidP="00941FC9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  <w:p w:rsidR="00D84C9A" w:rsidRPr="00391106" w:rsidRDefault="00D84C9A" w:rsidP="00941FC9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Лелека А.О.</w:t>
            </w:r>
          </w:p>
        </w:tc>
      </w:tr>
      <w:tr w:rsidR="00D84C9A" w:rsidRPr="00941FC9" w:rsidTr="00D84C9A">
        <w:trPr>
          <w:trHeight w:val="309"/>
        </w:trPr>
        <w:tc>
          <w:tcPr>
            <w:tcW w:w="567" w:type="dxa"/>
          </w:tcPr>
          <w:p w:rsidR="00D84C9A" w:rsidRPr="00391106" w:rsidRDefault="00D84C9A" w:rsidP="00941FC9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11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91" w:type="dxa"/>
          </w:tcPr>
          <w:p w:rsidR="00D84C9A" w:rsidRPr="00391106" w:rsidRDefault="00D84C9A" w:rsidP="00391106">
            <w:pPr>
              <w:tabs>
                <w:tab w:val="left" w:pos="34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1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Конк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урс малюнків: «Дякую захиснику України</w:t>
            </w:r>
            <w:r w:rsidRPr="00391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  <w:t>»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D84C9A" w:rsidRPr="00391106" w:rsidRDefault="00D84C9A" w:rsidP="0014696D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3-9 </w:t>
            </w:r>
          </w:p>
        </w:tc>
        <w:tc>
          <w:tcPr>
            <w:tcW w:w="3053" w:type="dxa"/>
            <w:tcBorders>
              <w:left w:val="single" w:sz="4" w:space="0" w:color="auto"/>
            </w:tcBorders>
          </w:tcPr>
          <w:p w:rsidR="00D84C9A" w:rsidRDefault="00D84C9A" w:rsidP="00D84C9A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  <w:p w:rsidR="005C222D" w:rsidRDefault="005C222D" w:rsidP="00D84C9A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Цимбалій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Н.С.</w:t>
            </w:r>
          </w:p>
          <w:p w:rsidR="00D84C9A" w:rsidRPr="00391106" w:rsidRDefault="005C222D" w:rsidP="0014696D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D84C9A" w:rsidRPr="000841DF" w:rsidTr="00D84C9A">
        <w:trPr>
          <w:trHeight w:val="309"/>
        </w:trPr>
        <w:tc>
          <w:tcPr>
            <w:tcW w:w="567" w:type="dxa"/>
          </w:tcPr>
          <w:p w:rsidR="00D84C9A" w:rsidRPr="00274D12" w:rsidRDefault="00D84C9A" w:rsidP="00941FC9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4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991" w:type="dxa"/>
          </w:tcPr>
          <w:p w:rsidR="00D84C9A" w:rsidRPr="00274D12" w:rsidRDefault="005C222D" w:rsidP="000841D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Підготовка та розповсюдження патріотичних книжкових закладок.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D84C9A" w:rsidRPr="00274D12" w:rsidRDefault="00D84C9A" w:rsidP="00941FC9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1-9</w:t>
            </w:r>
            <w:r w:rsidR="005C2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53" w:type="dxa"/>
            <w:tcBorders>
              <w:left w:val="single" w:sz="4" w:space="0" w:color="auto"/>
            </w:tcBorders>
          </w:tcPr>
          <w:p w:rsidR="00D84C9A" w:rsidRDefault="00D84C9A" w:rsidP="00D84C9A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  <w:p w:rsidR="00D84C9A" w:rsidRPr="00274D12" w:rsidRDefault="005C222D" w:rsidP="00941FC9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D84C9A" w:rsidRPr="000841DF" w:rsidTr="00D84C9A">
        <w:trPr>
          <w:trHeight w:val="309"/>
        </w:trPr>
        <w:tc>
          <w:tcPr>
            <w:tcW w:w="567" w:type="dxa"/>
          </w:tcPr>
          <w:p w:rsidR="00D84C9A" w:rsidRPr="00274D12" w:rsidRDefault="00D84C9A" w:rsidP="00941FC9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91" w:type="dxa"/>
          </w:tcPr>
          <w:p w:rsidR="00D84C9A" w:rsidRPr="00274D12" w:rsidRDefault="00D84C9A" w:rsidP="000841DF">
            <w:pPr>
              <w:shd w:val="clear" w:color="auto" w:fill="FFFFFF"/>
              <w:spacing w:before="100" w:beforeAutospacing="1" w:after="24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«Подарунок для героя» майстер-класи зі створення патріотичних саморобок</w:t>
            </w:r>
            <w:r w:rsidR="006C46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D84C9A" w:rsidRPr="00274D12" w:rsidRDefault="005C222D" w:rsidP="00941FC9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1-9 </w:t>
            </w:r>
          </w:p>
        </w:tc>
        <w:tc>
          <w:tcPr>
            <w:tcW w:w="3053" w:type="dxa"/>
            <w:tcBorders>
              <w:left w:val="single" w:sz="4" w:space="0" w:color="auto"/>
            </w:tcBorders>
          </w:tcPr>
          <w:p w:rsidR="00D84C9A" w:rsidRDefault="00D84C9A" w:rsidP="00D84C9A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  <w:p w:rsidR="00D84C9A" w:rsidRPr="00274D12" w:rsidRDefault="005C222D" w:rsidP="00941FC9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D84C9A" w:rsidRPr="000841DF" w:rsidTr="00D84C9A">
        <w:trPr>
          <w:trHeight w:val="323"/>
        </w:trPr>
        <w:tc>
          <w:tcPr>
            <w:tcW w:w="567" w:type="dxa"/>
          </w:tcPr>
          <w:p w:rsidR="00D84C9A" w:rsidRPr="000841DF" w:rsidRDefault="00D84C9A" w:rsidP="005D14FC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841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91" w:type="dxa"/>
          </w:tcPr>
          <w:p w:rsidR="00D84C9A" w:rsidRPr="002B4BE8" w:rsidRDefault="00D84C9A" w:rsidP="005D14FC">
            <w:pPr>
              <w:tabs>
                <w:tab w:val="left" w:pos="81"/>
                <w:tab w:val="center" w:pos="3074"/>
              </w:tabs>
              <w:ind w:left="-9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Книжкова вист</w:t>
            </w:r>
            <w:r w:rsidR="005C2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авка «Моя незламна Україна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D84C9A" w:rsidRPr="000841DF" w:rsidRDefault="00D84C9A" w:rsidP="005D14FC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053" w:type="dxa"/>
            <w:tcBorders>
              <w:left w:val="single" w:sz="4" w:space="0" w:color="auto"/>
            </w:tcBorders>
          </w:tcPr>
          <w:p w:rsidR="00D84C9A" w:rsidRDefault="00D84C9A" w:rsidP="00D84C9A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  <w:p w:rsidR="00D84C9A" w:rsidRPr="000841DF" w:rsidRDefault="00D84C9A" w:rsidP="005D14FC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D84C9A" w:rsidRPr="00941FC9" w:rsidTr="00D84C9A">
        <w:trPr>
          <w:trHeight w:val="323"/>
        </w:trPr>
        <w:tc>
          <w:tcPr>
            <w:tcW w:w="567" w:type="dxa"/>
          </w:tcPr>
          <w:p w:rsidR="00D84C9A" w:rsidRPr="00941FC9" w:rsidRDefault="00D84C9A" w:rsidP="005D14FC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1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91" w:type="dxa"/>
          </w:tcPr>
          <w:p w:rsidR="00D84C9A" w:rsidRPr="00941FC9" w:rsidRDefault="005C222D" w:rsidP="005D14FC">
            <w:pPr>
              <w:shd w:val="clear" w:color="auto" w:fill="FFFFFF"/>
              <w:spacing w:before="100" w:beforeAutospacing="1" w:after="24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Виховний захід </w:t>
            </w:r>
            <w:r w:rsidR="00D84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Збройні сили України – захисники і опора країни»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D84C9A" w:rsidRPr="00941FC9" w:rsidRDefault="005C222D" w:rsidP="005D14FC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3053" w:type="dxa"/>
            <w:tcBorders>
              <w:left w:val="single" w:sz="4" w:space="0" w:color="auto"/>
            </w:tcBorders>
          </w:tcPr>
          <w:p w:rsidR="00D84C9A" w:rsidRDefault="00D84C9A" w:rsidP="00D84C9A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  <w:p w:rsidR="00D84C9A" w:rsidRPr="00941FC9" w:rsidRDefault="00D84C9A" w:rsidP="005D14FC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C222D" w:rsidRPr="00941FC9" w:rsidTr="00D84C9A">
        <w:trPr>
          <w:trHeight w:val="323"/>
        </w:trPr>
        <w:tc>
          <w:tcPr>
            <w:tcW w:w="567" w:type="dxa"/>
          </w:tcPr>
          <w:p w:rsidR="005C222D" w:rsidRPr="00941FC9" w:rsidRDefault="005C222D" w:rsidP="005D14FC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991" w:type="dxa"/>
          </w:tcPr>
          <w:p w:rsidR="005C222D" w:rsidRDefault="005C222D" w:rsidP="005D14FC">
            <w:p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опитування « Що таке патріотизм?»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5C222D" w:rsidRDefault="005C222D" w:rsidP="005D14FC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5-9 </w:t>
            </w:r>
          </w:p>
        </w:tc>
        <w:tc>
          <w:tcPr>
            <w:tcW w:w="3053" w:type="dxa"/>
            <w:tcBorders>
              <w:left w:val="single" w:sz="4" w:space="0" w:color="auto"/>
            </w:tcBorders>
          </w:tcPr>
          <w:p w:rsidR="005C222D" w:rsidRDefault="005C222D" w:rsidP="005C222D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  <w:p w:rsidR="005C222D" w:rsidRDefault="006C462C" w:rsidP="00D84C9A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6C462C" w:rsidRDefault="006C462C" w:rsidP="00D84C9A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А.І.</w:t>
            </w:r>
          </w:p>
        </w:tc>
      </w:tr>
      <w:tr w:rsidR="00D84C9A" w:rsidRPr="005D5936" w:rsidTr="00D84C9A">
        <w:trPr>
          <w:trHeight w:val="1080"/>
        </w:trPr>
        <w:tc>
          <w:tcPr>
            <w:tcW w:w="567" w:type="dxa"/>
            <w:tcBorders>
              <w:bottom w:val="single" w:sz="4" w:space="0" w:color="auto"/>
            </w:tcBorders>
          </w:tcPr>
          <w:p w:rsidR="00D84C9A" w:rsidRPr="00941FC9" w:rsidRDefault="005C222D" w:rsidP="005D14FC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991" w:type="dxa"/>
            <w:tcBorders>
              <w:bottom w:val="single" w:sz="4" w:space="0" w:color="auto"/>
            </w:tcBorders>
          </w:tcPr>
          <w:p w:rsidR="00D84C9A" w:rsidRPr="00941FC9" w:rsidRDefault="00D84C9A" w:rsidP="005D14FC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 w:rsidRPr="00941FC9">
              <w:rPr>
                <w:sz w:val="28"/>
                <w:szCs w:val="28"/>
                <w:lang w:val="uk-UA"/>
              </w:rPr>
              <w:t>Підведення підсумків проведення місячника</w:t>
            </w:r>
            <w:r w:rsidR="006C462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6" w:type="dxa"/>
            <w:tcBorders>
              <w:bottom w:val="single" w:sz="4" w:space="0" w:color="auto"/>
              <w:right w:val="single" w:sz="4" w:space="0" w:color="auto"/>
            </w:tcBorders>
          </w:tcPr>
          <w:p w:rsidR="00D84C9A" w:rsidRPr="00D84C9A" w:rsidRDefault="00D84C9A" w:rsidP="005D14FC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053" w:type="dxa"/>
            <w:tcBorders>
              <w:left w:val="single" w:sz="4" w:space="0" w:color="auto"/>
              <w:bottom w:val="single" w:sz="4" w:space="0" w:color="auto"/>
            </w:tcBorders>
          </w:tcPr>
          <w:p w:rsidR="00D84C9A" w:rsidRDefault="00D84C9A" w:rsidP="00D84C9A">
            <w:pPr>
              <w:tabs>
                <w:tab w:val="left" w:pos="3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  <w:p w:rsidR="00D84C9A" w:rsidRPr="005D5936" w:rsidRDefault="00D84C9A" w:rsidP="005D14FC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:rsidR="00591D5E" w:rsidRPr="00064ACB" w:rsidRDefault="00591D5E" w:rsidP="00064ACB">
      <w:pPr>
        <w:rPr>
          <w:lang w:val="uk-UA"/>
        </w:rPr>
      </w:pPr>
    </w:p>
    <w:sectPr w:rsidR="00591D5E" w:rsidRPr="00064ACB" w:rsidSect="0008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064ACB"/>
    <w:rsid w:val="00064ACB"/>
    <w:rsid w:val="00076C82"/>
    <w:rsid w:val="000841DF"/>
    <w:rsid w:val="000852E0"/>
    <w:rsid w:val="0014696D"/>
    <w:rsid w:val="0017462C"/>
    <w:rsid w:val="002557BC"/>
    <w:rsid w:val="00274D12"/>
    <w:rsid w:val="003230E4"/>
    <w:rsid w:val="00391106"/>
    <w:rsid w:val="00591D5E"/>
    <w:rsid w:val="005C222D"/>
    <w:rsid w:val="005D14FC"/>
    <w:rsid w:val="005D5936"/>
    <w:rsid w:val="005D6F5D"/>
    <w:rsid w:val="006C462C"/>
    <w:rsid w:val="006C4734"/>
    <w:rsid w:val="006F4FCF"/>
    <w:rsid w:val="007A7601"/>
    <w:rsid w:val="0084261A"/>
    <w:rsid w:val="00850342"/>
    <w:rsid w:val="00941FC9"/>
    <w:rsid w:val="00945B13"/>
    <w:rsid w:val="00965EA0"/>
    <w:rsid w:val="009E6687"/>
    <w:rsid w:val="00A01717"/>
    <w:rsid w:val="00A60161"/>
    <w:rsid w:val="00D84C9A"/>
    <w:rsid w:val="00ED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4ACB"/>
  </w:style>
  <w:style w:type="paragraph" w:styleId="a3">
    <w:name w:val="Normal (Web)"/>
    <w:basedOn w:val="a"/>
    <w:uiPriority w:val="99"/>
    <w:unhideWhenUsed/>
    <w:rsid w:val="0006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64ACB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4AC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2021-10-06T07:29:00Z</cp:lastPrinted>
  <dcterms:created xsi:type="dcterms:W3CDTF">2022-09-28T05:04:00Z</dcterms:created>
  <dcterms:modified xsi:type="dcterms:W3CDTF">2022-09-28T05:04:00Z</dcterms:modified>
</cp:coreProperties>
</file>