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2B" w:rsidRDefault="002D092B" w:rsidP="001D09E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D09ED" w:rsidRPr="001D09ED" w:rsidRDefault="001D09ED" w:rsidP="001D09E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D09ED">
        <w:rPr>
          <w:rFonts w:ascii="Times New Roman" w:hAnsi="Times New Roman" w:cs="Times New Roman"/>
          <w:b/>
          <w:sz w:val="32"/>
          <w:szCs w:val="32"/>
          <w:lang w:val="uk-UA"/>
        </w:rPr>
        <w:t>Вакансії учнівського контингенту по класам</w:t>
      </w:r>
    </w:p>
    <w:p w:rsidR="00083820" w:rsidRDefault="002D092B" w:rsidP="001D09E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станом на 24 жовтня 2019 </w:t>
      </w:r>
      <w:r w:rsidR="001D09ED" w:rsidRPr="001D09ED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оку</w:t>
      </w:r>
    </w:p>
    <w:p w:rsidR="001D09ED" w:rsidRPr="001D09ED" w:rsidRDefault="001D09ED" w:rsidP="001D09E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2915"/>
      </w:tblGrid>
      <w:tr w:rsidR="001D09ED" w:rsidTr="001D09ED">
        <w:trPr>
          <w:trHeight w:val="359"/>
        </w:trPr>
        <w:tc>
          <w:tcPr>
            <w:tcW w:w="1359" w:type="dxa"/>
          </w:tcPr>
          <w:p w:rsidR="001D09ED" w:rsidRDefault="001D09ED" w:rsidP="001D0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915" w:type="dxa"/>
          </w:tcPr>
          <w:p w:rsidR="001D09ED" w:rsidRDefault="001D09ED" w:rsidP="001D0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Вакансія (к-ть учнів)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D09ED" w:rsidTr="001D09ED">
        <w:trPr>
          <w:trHeight w:val="375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15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1D09ED" w:rsidTr="001D09ED">
        <w:trPr>
          <w:trHeight w:val="359"/>
        </w:trPr>
        <w:tc>
          <w:tcPr>
            <w:tcW w:w="1359" w:type="dxa"/>
          </w:tcPr>
          <w:p w:rsidR="001D09ED" w:rsidRPr="001D09ED" w:rsidRDefault="001D09ED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15" w:type="dxa"/>
          </w:tcPr>
          <w:p w:rsidR="001D09ED" w:rsidRPr="001D09ED" w:rsidRDefault="002D092B" w:rsidP="001D09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</w:p>
        </w:tc>
      </w:tr>
    </w:tbl>
    <w:p w:rsidR="001D09ED" w:rsidRPr="001D09ED" w:rsidRDefault="001D09ED" w:rsidP="001D09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D09ED" w:rsidRPr="001D0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15"/>
    <w:rsid w:val="001D09ED"/>
    <w:rsid w:val="002D092B"/>
    <w:rsid w:val="0042306A"/>
    <w:rsid w:val="005228CB"/>
    <w:rsid w:val="00B9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ВейДер</cp:lastModifiedBy>
  <cp:revision>2</cp:revision>
  <dcterms:created xsi:type="dcterms:W3CDTF">2019-10-24T07:40:00Z</dcterms:created>
  <dcterms:modified xsi:type="dcterms:W3CDTF">2019-10-24T07:40:00Z</dcterms:modified>
</cp:coreProperties>
</file>