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A6B26" w14:textId="34DBBE35" w:rsidR="00B6737F" w:rsidRDefault="00B6737F" w:rsidP="00B6737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uk-UA"/>
        </w:rPr>
      </w:pPr>
      <w:r w:rsidRPr="00B6737F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uk-UA"/>
        </w:rPr>
        <w:t>Всесвітній день охорони праці 28 квітня 2023 ро</w:t>
      </w:r>
      <w:r w:rsidR="00B468D7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uk-UA"/>
        </w:rPr>
        <w:t>к</w:t>
      </w:r>
      <w:r w:rsidRPr="00B6737F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uk-UA"/>
        </w:rPr>
        <w:t>у</w:t>
      </w:r>
    </w:p>
    <w:p w14:paraId="4A606BE0" w14:textId="0DD4B122" w:rsidR="00B6737F" w:rsidRDefault="006202B6" w:rsidP="00B6737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uk-UA"/>
        </w:rPr>
        <w:t>у</w:t>
      </w:r>
      <w:r w:rsidR="00B6737F" w:rsidRPr="00B6737F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uk-UA"/>
        </w:rPr>
        <w:t xml:space="preserve"> Кременчуцькій гімназії №3</w:t>
      </w:r>
    </w:p>
    <w:p w14:paraId="2A69759D" w14:textId="784D591B" w:rsidR="00E360D9" w:rsidRDefault="00B6737F" w:rsidP="00B6737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uk-UA"/>
        </w:rPr>
        <w:t>Кременчуцької міської ради Кременчуцького району Полтавської області проходив у змішаному форматі (офлайн та дистанційно).</w:t>
      </w:r>
    </w:p>
    <w:p w14:paraId="794B9FA3" w14:textId="7061F82A" w:rsidR="00DC2727" w:rsidRDefault="00DC2727" w:rsidP="00B27B4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uk-UA"/>
        </w:rPr>
        <w:t xml:space="preserve">Проводимо навчання з </w:t>
      </w:r>
      <w:r w:rsidRPr="00B6737F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uk-UA"/>
        </w:rPr>
        <w:t>охорони праці</w:t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uk-UA"/>
        </w:rPr>
        <w:t xml:space="preserve"> та проходимо контрольне  тестування з відповідних питань заходу.</w:t>
      </w:r>
    </w:p>
    <w:p w14:paraId="663BD507" w14:textId="77777777" w:rsidR="00960195" w:rsidRPr="00B6737F" w:rsidRDefault="00960195">
      <w:pPr>
        <w:rPr>
          <w:lang w:val="uk-UA"/>
        </w:rPr>
      </w:pPr>
    </w:p>
    <w:p w14:paraId="1E14E7F3" w14:textId="703BD6AB" w:rsidR="00B6737F" w:rsidRPr="00B6737F" w:rsidRDefault="008B2677">
      <w:pPr>
        <w:rPr>
          <w:lang w:val="uk-UA"/>
        </w:rPr>
      </w:pPr>
      <w:r>
        <w:rPr>
          <w:noProof/>
        </w:rPr>
        <w:drawing>
          <wp:inline distT="0" distB="0" distL="0" distR="0" wp14:anchorId="72934F64" wp14:editId="14C124E3">
            <wp:extent cx="2619375" cy="357045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764" cy="359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</w:t>
      </w:r>
      <w:r w:rsidR="004B7AC9">
        <w:rPr>
          <w:lang w:val="uk-UA"/>
        </w:rPr>
        <w:t xml:space="preserve">          </w:t>
      </w:r>
      <w:r>
        <w:rPr>
          <w:lang w:val="uk-UA"/>
        </w:rPr>
        <w:t xml:space="preserve">  </w:t>
      </w:r>
      <w:r>
        <w:rPr>
          <w:noProof/>
        </w:rPr>
        <w:drawing>
          <wp:inline distT="0" distB="0" distL="0" distR="0" wp14:anchorId="28E3130C" wp14:editId="71302821">
            <wp:extent cx="2762250" cy="3552190"/>
            <wp:effectExtent l="0" t="0" r="0" b="0"/>
            <wp:docPr id="8" name="Рисунок 8" descr="Изображение выглядит как текст, обеденный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, обеденный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92" cy="356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DA753" w14:textId="77777777" w:rsidR="00B6737F" w:rsidRPr="00B6737F" w:rsidRDefault="00B6737F">
      <w:pPr>
        <w:rPr>
          <w:lang w:val="uk-UA"/>
        </w:rPr>
      </w:pPr>
    </w:p>
    <w:p w14:paraId="5E55035B" w14:textId="073941D1" w:rsidR="00B6737F" w:rsidRDefault="004B7AC9">
      <w:pPr>
        <w:rPr>
          <w:noProof/>
          <w:lang w:val="uk-UA"/>
        </w:rPr>
      </w:pPr>
      <w:r w:rsidRPr="004B7AC9">
        <w:drawing>
          <wp:inline distT="0" distB="0" distL="0" distR="0" wp14:anchorId="3A9EAF24" wp14:editId="20C817EA">
            <wp:extent cx="5940425" cy="4581525"/>
            <wp:effectExtent l="0" t="0" r="317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662AA" w14:textId="77777777" w:rsidR="00B6737F" w:rsidRPr="00B6737F" w:rsidRDefault="00B6737F">
      <w:pPr>
        <w:rPr>
          <w:lang w:val="uk-UA"/>
        </w:rPr>
      </w:pPr>
    </w:p>
    <w:p w14:paraId="0AE52B15" w14:textId="56E56B49" w:rsidR="00B6737F" w:rsidRDefault="009436F6">
      <w:pPr>
        <w:rPr>
          <w:lang w:val="uk-UA"/>
        </w:rPr>
      </w:pPr>
      <w:r>
        <w:rPr>
          <w:noProof/>
        </w:rPr>
        <w:drawing>
          <wp:inline distT="0" distB="0" distL="0" distR="0" wp14:anchorId="42477CB9" wp14:editId="1FFB95CB">
            <wp:extent cx="1733550" cy="36671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648" cy="368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</w:t>
      </w:r>
      <w:r>
        <w:rPr>
          <w:noProof/>
        </w:rPr>
        <w:drawing>
          <wp:inline distT="0" distB="0" distL="0" distR="0" wp14:anchorId="66A1B3B6" wp14:editId="1526678C">
            <wp:extent cx="1933575" cy="3657600"/>
            <wp:effectExtent l="0" t="0" r="9525" b="0"/>
            <wp:docPr id="11" name="Рисунок 11" descr="Изображение выглядит как текст, электроника, компьютер, ноутбу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, электроника, компьютер, ноутбу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799" cy="366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</w:t>
      </w:r>
      <w:r w:rsidR="00400CA1">
        <w:rPr>
          <w:noProof/>
        </w:rPr>
        <w:drawing>
          <wp:inline distT="0" distB="0" distL="0" distR="0" wp14:anchorId="38970F13" wp14:editId="37DE66FD">
            <wp:extent cx="1781175" cy="358902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823" cy="362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19EEC" w14:textId="77777777" w:rsidR="00B25F9E" w:rsidRDefault="00B25F9E">
      <w:pPr>
        <w:rPr>
          <w:lang w:val="uk-UA"/>
        </w:rPr>
      </w:pPr>
    </w:p>
    <w:p w14:paraId="4F89CF73" w14:textId="77777777" w:rsidR="00B25F9E" w:rsidRPr="00B6737F" w:rsidRDefault="00B25F9E">
      <w:pPr>
        <w:rPr>
          <w:lang w:val="uk-UA"/>
        </w:rPr>
      </w:pPr>
    </w:p>
    <w:p w14:paraId="25E1477A" w14:textId="77777777" w:rsidR="00B6737F" w:rsidRPr="00B6737F" w:rsidRDefault="00B6737F">
      <w:pPr>
        <w:rPr>
          <w:lang w:val="uk-UA"/>
        </w:rPr>
      </w:pPr>
    </w:p>
    <w:p w14:paraId="561B2DAF" w14:textId="158870C8" w:rsidR="00DE0503" w:rsidRDefault="001D5E49">
      <w:r w:rsidRPr="001D5E49">
        <w:rPr>
          <w:noProof/>
        </w:rPr>
        <w:drawing>
          <wp:inline distT="0" distB="0" distL="0" distR="0" wp14:anchorId="2E5B5E88" wp14:editId="6557DA9F">
            <wp:extent cx="6248400" cy="4362450"/>
            <wp:effectExtent l="0" t="0" r="0" b="0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124F5" w14:textId="736E9DF0" w:rsidR="00960195" w:rsidRDefault="00960195"/>
    <w:p w14:paraId="58E5D0B5" w14:textId="77777777" w:rsidR="00960195" w:rsidRDefault="00960195"/>
    <w:p w14:paraId="5FD9702A" w14:textId="77777777" w:rsidR="004B7AC9" w:rsidRDefault="004B7AC9"/>
    <w:p w14:paraId="260AE24B" w14:textId="77777777" w:rsidR="004B7AC9" w:rsidRDefault="004B7AC9"/>
    <w:p w14:paraId="0FD5CFED" w14:textId="01D47DA8" w:rsidR="00960195" w:rsidRDefault="00960195">
      <w:r w:rsidRPr="00960195">
        <w:rPr>
          <w:noProof/>
        </w:rPr>
        <w:drawing>
          <wp:inline distT="0" distB="0" distL="0" distR="0" wp14:anchorId="4FE541A4" wp14:editId="6B558C58">
            <wp:extent cx="5940425" cy="3228975"/>
            <wp:effectExtent l="0" t="0" r="3175" b="9525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2B9F4" w14:textId="6DC2CEF7" w:rsidR="00960195" w:rsidRDefault="00DE0503">
      <w:r w:rsidRPr="00DE0503">
        <w:rPr>
          <w:noProof/>
        </w:rPr>
        <w:drawing>
          <wp:inline distT="0" distB="0" distL="0" distR="0" wp14:anchorId="658ACB05" wp14:editId="05408606">
            <wp:extent cx="5940425" cy="2819400"/>
            <wp:effectExtent l="0" t="0" r="3175" b="0"/>
            <wp:docPr id="4" name="Рисунок 4" descr="Изображение выглядит как диаграмма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диаграмма, текст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CDA67" w14:textId="2D7E21BD" w:rsidR="00DE0503" w:rsidRDefault="00DE0503">
      <w:r w:rsidRPr="00DE0503">
        <w:rPr>
          <w:noProof/>
        </w:rPr>
        <w:drawing>
          <wp:inline distT="0" distB="0" distL="0" distR="0" wp14:anchorId="5AE10B74" wp14:editId="42B0830E">
            <wp:extent cx="5940425" cy="33909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C1EE1" w14:textId="2B6F9F32" w:rsidR="00B6737F" w:rsidRDefault="00B6737F">
      <w:pPr>
        <w:rPr>
          <w:noProof/>
        </w:rPr>
      </w:pPr>
    </w:p>
    <w:p w14:paraId="144A087C" w14:textId="5EEF90DE" w:rsidR="0002426F" w:rsidRPr="0002426F" w:rsidRDefault="0002426F">
      <w:pP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uk-UA"/>
        </w:rPr>
      </w:pPr>
      <w:r w:rsidRPr="0002426F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uk-UA"/>
        </w:rPr>
        <w:lastRenderedPageBreak/>
        <w:t>Година спілкування до Всесвітнього дня охорони праці 28.04.2023 у 8-Б класі (класний керівник Проуторова К.М.)</w:t>
      </w:r>
    </w:p>
    <w:p w14:paraId="19937208" w14:textId="14C0AFD6" w:rsidR="00BB34CF" w:rsidRDefault="001649BE">
      <w:r>
        <w:rPr>
          <w:noProof/>
        </w:rPr>
        <w:drawing>
          <wp:inline distT="0" distB="0" distL="0" distR="0" wp14:anchorId="426F246F" wp14:editId="7422D87D">
            <wp:extent cx="5940425" cy="23431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954B3" w14:textId="107CC591" w:rsidR="001649BE" w:rsidRDefault="001649BE">
      <w:r>
        <w:rPr>
          <w:noProof/>
        </w:rPr>
        <w:drawing>
          <wp:inline distT="0" distB="0" distL="0" distR="0" wp14:anchorId="3D2C6F6C" wp14:editId="4A20F34F">
            <wp:extent cx="5940425" cy="2277110"/>
            <wp:effectExtent l="0" t="0" r="317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121EA" w14:textId="5967F506" w:rsidR="001649BE" w:rsidRDefault="001649BE">
      <w:r>
        <w:rPr>
          <w:noProof/>
        </w:rPr>
        <w:drawing>
          <wp:inline distT="0" distB="0" distL="0" distR="0" wp14:anchorId="41EAD200" wp14:editId="4341B042">
            <wp:extent cx="5940425" cy="21336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A7A56" w14:textId="7E30D045" w:rsidR="001649BE" w:rsidRDefault="001649BE">
      <w:r>
        <w:rPr>
          <w:noProof/>
        </w:rPr>
        <w:drawing>
          <wp:inline distT="0" distB="0" distL="0" distR="0" wp14:anchorId="663F3710" wp14:editId="763012AD">
            <wp:extent cx="5940425" cy="2352675"/>
            <wp:effectExtent l="0" t="0" r="317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7A5B5" w14:textId="01A41789" w:rsidR="004B7AC9" w:rsidRDefault="004B7AC9"/>
    <w:sectPr w:rsidR="004B7AC9" w:rsidSect="004329CA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BF5"/>
    <w:rsid w:val="0002426F"/>
    <w:rsid w:val="001649BE"/>
    <w:rsid w:val="001D5E49"/>
    <w:rsid w:val="00400CA1"/>
    <w:rsid w:val="004329CA"/>
    <w:rsid w:val="004B7AC9"/>
    <w:rsid w:val="004E77C8"/>
    <w:rsid w:val="006202B6"/>
    <w:rsid w:val="00673C49"/>
    <w:rsid w:val="008B2677"/>
    <w:rsid w:val="00922DF2"/>
    <w:rsid w:val="009436F6"/>
    <w:rsid w:val="00960195"/>
    <w:rsid w:val="009E5CE5"/>
    <w:rsid w:val="00AD27B1"/>
    <w:rsid w:val="00B25F9E"/>
    <w:rsid w:val="00B27B4A"/>
    <w:rsid w:val="00B468D7"/>
    <w:rsid w:val="00B6737F"/>
    <w:rsid w:val="00BB34CF"/>
    <w:rsid w:val="00D14BF5"/>
    <w:rsid w:val="00DC2727"/>
    <w:rsid w:val="00DE0503"/>
    <w:rsid w:val="00E36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623F7"/>
  <w15:chartTrackingRefBased/>
  <w15:docId w15:val="{73076350-CB73-4F24-B2A8-B6F36311D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70</Words>
  <Characters>401</Characters>
  <Application>Microsoft Office Word</Application>
  <DocSecurity>0</DocSecurity>
  <Lines>3</Lines>
  <Paragraphs>1</Paragraphs>
  <ScaleCrop>false</ScaleCrop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23</cp:revision>
  <dcterms:created xsi:type="dcterms:W3CDTF">2023-04-27T12:18:00Z</dcterms:created>
  <dcterms:modified xsi:type="dcterms:W3CDTF">2023-04-28T12:05:00Z</dcterms:modified>
</cp:coreProperties>
</file>